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4350" w14:textId="26ADA498" w:rsidR="00E03F84" w:rsidRPr="00E03F84" w:rsidRDefault="00E03F84" w:rsidP="00E03F84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03F84">
        <w:rPr>
          <w:rFonts w:ascii="Times New Roman" w:hAnsi="Times New Roman" w:cs="Times New Roman"/>
          <w:b/>
          <w:bCs/>
          <w:sz w:val="32"/>
          <w:szCs w:val="32"/>
        </w:rPr>
        <w:t>Medicinski</w:t>
      </w:r>
      <w:proofErr w:type="spellEnd"/>
      <w:r w:rsidRPr="00E03F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3F84">
        <w:rPr>
          <w:rFonts w:ascii="Times New Roman" w:hAnsi="Times New Roman" w:cs="Times New Roman"/>
          <w:b/>
          <w:bCs/>
          <w:sz w:val="32"/>
          <w:szCs w:val="32"/>
        </w:rPr>
        <w:t>Glasnik</w:t>
      </w:r>
      <w:proofErr w:type="spellEnd"/>
      <w:r w:rsidRPr="00E03F84">
        <w:rPr>
          <w:rFonts w:ascii="Times New Roman" w:hAnsi="Times New Roman" w:cs="Times New Roman"/>
          <w:b/>
          <w:bCs/>
          <w:sz w:val="32"/>
          <w:szCs w:val="32"/>
        </w:rPr>
        <w:t xml:space="preserve"> Journal</w:t>
      </w:r>
    </w:p>
    <w:p w14:paraId="34225F44" w14:textId="77777777" w:rsidR="00461A26" w:rsidRPr="00E03F84" w:rsidRDefault="00461A26" w:rsidP="00461A26">
      <w:pPr>
        <w:rPr>
          <w:rFonts w:ascii="Times New Roman" w:hAnsi="Times New Roman" w:cs="Times New Roman"/>
          <w:lang w:val="en-GB"/>
        </w:rPr>
      </w:pPr>
    </w:p>
    <w:p w14:paraId="2E301014" w14:textId="4B5F1912" w:rsidR="007731DB" w:rsidRPr="008F0ECC" w:rsidRDefault="007731DB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>Dear Editor</w:t>
      </w:r>
    </w:p>
    <w:p w14:paraId="1B8B26AA" w14:textId="77777777" w:rsidR="00DB037D" w:rsidRPr="008F0ECC" w:rsidRDefault="00DB037D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87F2B5" w14:textId="77777777" w:rsidR="00207859" w:rsidRPr="008F0ECC" w:rsidRDefault="00207859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4B64BA" w14:textId="1A902D08" w:rsidR="00207859" w:rsidRPr="008F0ECC" w:rsidRDefault="00207859" w:rsidP="00C15AB3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 xml:space="preserve">Please find in this submission our </w:t>
      </w:r>
      <w:r w:rsidR="005C7DA7">
        <w:rPr>
          <w:rFonts w:ascii="Times New Roman" w:hAnsi="Times New Roman" w:cs="Times New Roman"/>
          <w:sz w:val="28"/>
          <w:szCs w:val="28"/>
        </w:rPr>
        <w:t xml:space="preserve">reviewed </w:t>
      </w:r>
      <w:r w:rsidRPr="008F0ECC">
        <w:rPr>
          <w:rFonts w:ascii="Times New Roman" w:hAnsi="Times New Roman" w:cs="Times New Roman"/>
          <w:sz w:val="28"/>
          <w:szCs w:val="28"/>
        </w:rPr>
        <w:t>manuscript</w:t>
      </w:r>
      <w:r w:rsidR="003C2DE3">
        <w:rPr>
          <w:rFonts w:ascii="Times New Roman" w:hAnsi="Times New Roman" w:cs="Times New Roman"/>
          <w:sz w:val="28"/>
          <w:szCs w:val="28"/>
        </w:rPr>
        <w:t xml:space="preserve">: </w:t>
      </w:r>
      <w:r w:rsidR="003C2DE3" w:rsidRPr="003C2DE3">
        <w:rPr>
          <w:rFonts w:ascii="Times New Roman" w:hAnsi="Times New Roman" w:cs="Times New Roman"/>
          <w:sz w:val="28"/>
          <w:szCs w:val="28"/>
        </w:rPr>
        <w:t>MG-2025-001970-</w:t>
      </w:r>
      <w:r w:rsidR="00C15AB3">
        <w:rPr>
          <w:rFonts w:ascii="Times New Roman" w:hAnsi="Times New Roman" w:cs="Times New Roman"/>
          <w:sz w:val="28"/>
          <w:szCs w:val="28"/>
        </w:rPr>
        <w:t>4</w:t>
      </w:r>
      <w:r w:rsidRPr="008F0ECC">
        <w:rPr>
          <w:rFonts w:ascii="Times New Roman" w:hAnsi="Times New Roman" w:cs="Times New Roman"/>
          <w:sz w:val="28"/>
          <w:szCs w:val="28"/>
        </w:rPr>
        <w:t>,</w:t>
      </w:r>
      <w:r w:rsidRPr="003C2DE3">
        <w:rPr>
          <w:rFonts w:ascii="Times New Roman" w:hAnsi="Times New Roman" w:cs="Times New Roman"/>
          <w:sz w:val="28"/>
          <w:szCs w:val="28"/>
        </w:rPr>
        <w:t xml:space="preserve"> "</w:t>
      </w:r>
      <w:r w:rsidR="00E03F84" w:rsidRPr="008F0ECC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Bayesian Model Prediction for Lung Cancer Survival Based on Demographic and Laboratory Results</w:t>
      </w:r>
      <w:hyperlink r:id="rId7" w:history="1">
        <w:r w:rsidR="00E03F84" w:rsidRPr="008F0ECC">
          <w:rPr>
            <w:rFonts w:ascii="Times New Roman" w:hAnsi="Times New Roman" w:cs="Times New Roman"/>
            <w:sz w:val="28"/>
            <w:szCs w:val="28"/>
            <w:lang w:bidi="ar-JO"/>
          </w:rPr>
          <w:t xml:space="preserve">: </w:t>
        </w:r>
        <w:r w:rsidR="00E03F84" w:rsidRPr="008F0ECC">
          <w:rPr>
            <w:rFonts w:ascii="Times New Roman" w:hAnsi="Times New Roman" w:cs="Times New Roman"/>
            <w:b/>
            <w:bCs/>
            <w:sz w:val="28"/>
            <w:szCs w:val="28"/>
            <w:lang w:bidi="ar-JO"/>
          </w:rPr>
          <w:t>A</w:t>
        </w:r>
        <w:r w:rsidR="00E03F84" w:rsidRPr="008F0ECC">
          <w:rPr>
            <w:rFonts w:ascii="Times New Roman" w:hAnsi="Times New Roman" w:cs="Times New Roman"/>
            <w:sz w:val="28"/>
            <w:szCs w:val="28"/>
            <w:lang w:bidi="ar-JO"/>
          </w:rPr>
          <w:t> </w:t>
        </w:r>
        <w:r w:rsidR="00E03F84" w:rsidRPr="008F0ECC">
          <w:rPr>
            <w:rFonts w:ascii="Times New Roman" w:hAnsi="Times New Roman" w:cs="Times New Roman"/>
            <w:b/>
            <w:bCs/>
            <w:sz w:val="28"/>
            <w:szCs w:val="28"/>
            <w:lang w:bidi="ar-JO"/>
          </w:rPr>
          <w:t>retrospective</w:t>
        </w:r>
      </w:hyperlink>
      <w:r w:rsidR="00E03F84" w:rsidRPr="008F0ECC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analysis</w:t>
      </w:r>
      <w:r w:rsidRPr="008F0EC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". </w:t>
      </w:r>
    </w:p>
    <w:p w14:paraId="707091F7" w14:textId="77777777" w:rsidR="00DF29FC" w:rsidRPr="008F0ECC" w:rsidRDefault="00DF29FC" w:rsidP="00DF29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26CE3B" w14:textId="5EFD612B" w:rsidR="001553A5" w:rsidRDefault="001553A5" w:rsidP="00C15AB3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F0EC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We </w:t>
      </w:r>
      <w:r w:rsidR="00E03539" w:rsidRPr="00E0353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revised the manuscript according to the </w:t>
      </w:r>
      <w:r w:rsidR="005C7D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version </w:t>
      </w:r>
      <w:r w:rsidR="00C15A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</w:t>
      </w:r>
      <w:r w:rsidR="00E03539" w:rsidRPr="00E0353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comments</w:t>
      </w:r>
      <w:r w:rsidRPr="008F0EC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08548D19" w14:textId="552C8D61" w:rsidR="00E03539" w:rsidRPr="008F0ECC" w:rsidRDefault="00E03539" w:rsidP="00C15AB3">
      <w:pPr>
        <w:pStyle w:val="NoSpacing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048F1734" w14:textId="77777777" w:rsidR="001553A5" w:rsidRPr="008F0ECC" w:rsidRDefault="001553A5" w:rsidP="001553A5">
      <w:pPr>
        <w:pStyle w:val="ListParagraph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42279BC1" w14:textId="77777777" w:rsidR="001553A5" w:rsidRPr="008F0ECC" w:rsidRDefault="001553A5" w:rsidP="001553A5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1C4DE12B" w14:textId="661F545B" w:rsidR="00207859" w:rsidRPr="008F0ECC" w:rsidRDefault="00752909" w:rsidP="007529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F0EC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Please looking for </w:t>
      </w:r>
      <w:r w:rsidR="00207859" w:rsidRPr="008F0EC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your reply. </w:t>
      </w:r>
    </w:p>
    <w:p w14:paraId="3424A969" w14:textId="77777777" w:rsidR="00207859" w:rsidRPr="008F0ECC" w:rsidRDefault="00207859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034002" w14:textId="77777777" w:rsidR="007731DB" w:rsidRPr="008F0ECC" w:rsidRDefault="007731DB" w:rsidP="0094404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14:paraId="0257BA7B" w14:textId="1FDED312" w:rsidR="007731DB" w:rsidRPr="008F0ECC" w:rsidRDefault="007731DB" w:rsidP="007731D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>Thank you so much</w:t>
      </w:r>
    </w:p>
    <w:p w14:paraId="6357F117" w14:textId="77777777" w:rsidR="00616D2B" w:rsidRPr="008F0ECC" w:rsidRDefault="00616D2B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9EF558" w14:textId="77777777" w:rsidR="00705EC8" w:rsidRPr="008F0ECC" w:rsidRDefault="00705EC8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43F1EF" w14:textId="0D9C2773" w:rsidR="00705EC8" w:rsidRPr="008F0ECC" w:rsidRDefault="007731DB" w:rsidP="00616D2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b/>
          <w:bCs/>
          <w:sz w:val="28"/>
          <w:szCs w:val="28"/>
        </w:rPr>
        <w:t>(Corresponding author)</w:t>
      </w:r>
    </w:p>
    <w:p w14:paraId="63B3970A" w14:textId="136ADAC0" w:rsidR="002544BA" w:rsidRPr="008F0ECC" w:rsidRDefault="00E91E28" w:rsidP="002544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>I</w:t>
      </w:r>
      <w:r w:rsidR="002544BA" w:rsidRPr="008F0ECC">
        <w:rPr>
          <w:rFonts w:ascii="Times New Roman" w:hAnsi="Times New Roman" w:cs="Times New Roman"/>
          <w:sz w:val="28"/>
          <w:szCs w:val="28"/>
        </w:rPr>
        <w:t>slam Bani Mohammad RN, MSN, PhD.</w:t>
      </w:r>
    </w:p>
    <w:p w14:paraId="7BB64135" w14:textId="77777777" w:rsidR="002544BA" w:rsidRPr="008F0ECC" w:rsidRDefault="002544BA" w:rsidP="002544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>Department of Nursing, Faculty of Nursing</w:t>
      </w:r>
    </w:p>
    <w:p w14:paraId="19F081A5" w14:textId="77777777" w:rsidR="002544BA" w:rsidRPr="008F0ECC" w:rsidRDefault="002544BA" w:rsidP="002544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 xml:space="preserve">Al-Balqa Applied University </w:t>
      </w:r>
    </w:p>
    <w:p w14:paraId="3AAA664B" w14:textId="77777777" w:rsidR="002544BA" w:rsidRPr="008F0ECC" w:rsidRDefault="002544BA" w:rsidP="002544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>Al-Salt, 19117 Jordan.</w:t>
      </w:r>
    </w:p>
    <w:p w14:paraId="36230C6F" w14:textId="77777777" w:rsidR="002544BA" w:rsidRPr="008F0ECC" w:rsidRDefault="002544BA" w:rsidP="002544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ECC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8" w:history="1">
        <w:r w:rsidRPr="008F0EC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eslam.banimohammad@bau.edu.jo</w:t>
        </w:r>
      </w:hyperlink>
    </w:p>
    <w:p w14:paraId="79A0D936" w14:textId="707AC1D2" w:rsidR="002544BA" w:rsidRDefault="002544BA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  <w:r w:rsidRPr="008F0ECC">
        <w:rPr>
          <w:rFonts w:ascii="Times New Roman" w:hAnsi="Times New Roman" w:cs="Times New Roman"/>
          <w:sz w:val="28"/>
          <w:szCs w:val="28"/>
          <w:shd w:val="clear" w:color="auto" w:fill="FFFFFF"/>
          <w:lang w:bidi="ar-JO"/>
        </w:rPr>
        <w:t xml:space="preserve">ORCID </w:t>
      </w:r>
      <w:r w:rsidRPr="008F0ECC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  <w:t>0000-0003-3569-7875</w:t>
      </w:r>
    </w:p>
    <w:p w14:paraId="306A7CEB" w14:textId="0046FEF1" w:rsidR="00E03539" w:rsidRDefault="00E03539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</w:p>
    <w:p w14:paraId="3EAF2689" w14:textId="60663E72" w:rsidR="00E03539" w:rsidRDefault="00E03539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</w:p>
    <w:p w14:paraId="4D767A1F" w14:textId="5537E7E1" w:rsidR="00E03539" w:rsidRDefault="00E03539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</w:p>
    <w:p w14:paraId="5CC77CCD" w14:textId="76679B1C" w:rsidR="00E03539" w:rsidRDefault="00E03539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</w:p>
    <w:p w14:paraId="7FB685A4" w14:textId="1831EA2E" w:rsidR="005C7DA7" w:rsidRDefault="005C7DA7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</w:p>
    <w:p w14:paraId="4DF19517" w14:textId="77777777" w:rsidR="005C7DA7" w:rsidRDefault="005C7DA7" w:rsidP="002544BA">
      <w:pPr>
        <w:pStyle w:val="NoSpacing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bidi="ar-JO"/>
        </w:rPr>
      </w:pPr>
      <w:bookmarkStart w:id="0" w:name="_GoBack"/>
      <w:bookmarkEnd w:id="0"/>
    </w:p>
    <w:sectPr w:rsidR="005C7DA7" w:rsidSect="00616D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3A92" w14:textId="77777777" w:rsidR="00FF08B5" w:rsidRDefault="00FF08B5">
      <w:pPr>
        <w:spacing w:after="0" w:line="240" w:lineRule="auto"/>
      </w:pPr>
      <w:r>
        <w:separator/>
      </w:r>
    </w:p>
  </w:endnote>
  <w:endnote w:type="continuationSeparator" w:id="0">
    <w:p w14:paraId="584956B9" w14:textId="77777777" w:rsidR="00FF08B5" w:rsidRDefault="00FF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932F6" w14:textId="77777777" w:rsidR="0031127E" w:rsidRDefault="0031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A22F" w14:textId="77777777" w:rsidR="0031127E" w:rsidRDefault="0031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7B8E" w14:textId="77777777" w:rsidR="0031127E" w:rsidRDefault="0031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F3E44" w14:textId="77777777" w:rsidR="00FF08B5" w:rsidRDefault="00FF08B5">
      <w:pPr>
        <w:spacing w:after="0" w:line="240" w:lineRule="auto"/>
      </w:pPr>
      <w:r>
        <w:separator/>
      </w:r>
    </w:p>
  </w:footnote>
  <w:footnote w:type="continuationSeparator" w:id="0">
    <w:p w14:paraId="1E165374" w14:textId="77777777" w:rsidR="00FF08B5" w:rsidRDefault="00FF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86AC" w14:textId="77777777" w:rsidR="0031127E" w:rsidRDefault="0031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37" w14:textId="77777777" w:rsidR="0031127E" w:rsidRDefault="00311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1845" w14:textId="77777777" w:rsidR="0031127E" w:rsidRDefault="0031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001C"/>
    <w:multiLevelType w:val="hybridMultilevel"/>
    <w:tmpl w:val="E674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5FFB"/>
    <w:multiLevelType w:val="hybridMultilevel"/>
    <w:tmpl w:val="9D54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2B"/>
    <w:rsid w:val="00085304"/>
    <w:rsid w:val="00086B53"/>
    <w:rsid w:val="000E242B"/>
    <w:rsid w:val="00150F31"/>
    <w:rsid w:val="001553A5"/>
    <w:rsid w:val="0017670A"/>
    <w:rsid w:val="00192113"/>
    <w:rsid w:val="00193EA2"/>
    <w:rsid w:val="001B58A5"/>
    <w:rsid w:val="00207859"/>
    <w:rsid w:val="002544BA"/>
    <w:rsid w:val="002F09B5"/>
    <w:rsid w:val="0031127E"/>
    <w:rsid w:val="00386C71"/>
    <w:rsid w:val="003B4124"/>
    <w:rsid w:val="003C2DE3"/>
    <w:rsid w:val="003C7371"/>
    <w:rsid w:val="00461A26"/>
    <w:rsid w:val="0054121E"/>
    <w:rsid w:val="005C00B3"/>
    <w:rsid w:val="005C7DA7"/>
    <w:rsid w:val="00616D2B"/>
    <w:rsid w:val="00705EC8"/>
    <w:rsid w:val="00741C44"/>
    <w:rsid w:val="00752909"/>
    <w:rsid w:val="007731DB"/>
    <w:rsid w:val="00776709"/>
    <w:rsid w:val="008D2AB2"/>
    <w:rsid w:val="008E2385"/>
    <w:rsid w:val="008F0ECC"/>
    <w:rsid w:val="008F6799"/>
    <w:rsid w:val="00935EB3"/>
    <w:rsid w:val="00944046"/>
    <w:rsid w:val="009621D5"/>
    <w:rsid w:val="0097456E"/>
    <w:rsid w:val="009E6FF3"/>
    <w:rsid w:val="00A87876"/>
    <w:rsid w:val="00A9533E"/>
    <w:rsid w:val="00AA2AB0"/>
    <w:rsid w:val="00AB334B"/>
    <w:rsid w:val="00B670FE"/>
    <w:rsid w:val="00C0204F"/>
    <w:rsid w:val="00C15AB3"/>
    <w:rsid w:val="00CC7BEE"/>
    <w:rsid w:val="00CF5C0C"/>
    <w:rsid w:val="00DB037D"/>
    <w:rsid w:val="00DF29FC"/>
    <w:rsid w:val="00DF72A4"/>
    <w:rsid w:val="00E03539"/>
    <w:rsid w:val="00E03F84"/>
    <w:rsid w:val="00E816FE"/>
    <w:rsid w:val="00E91E28"/>
    <w:rsid w:val="00EA0E2F"/>
    <w:rsid w:val="00ED3154"/>
    <w:rsid w:val="00F441CC"/>
    <w:rsid w:val="00F96BFC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2CEA6"/>
  <w15:chartTrackingRefBased/>
  <w15:docId w15:val="{68027149-22BE-4386-9F02-EF3D2E56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2B"/>
    <w:pPr>
      <w:spacing w:line="259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D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16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2B"/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2B"/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16D2B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0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03539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539"/>
    <w:rPr>
      <w:rFonts w:ascii="Times New Roman" w:eastAsia="Calibri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5C7D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C7DA7"/>
    <w:rPr>
      <w:rFonts w:ascii="Times New Roman" w:eastAsia="Times New Roman" w:hAnsi="Times New Roman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lam.banimohammad@bau.edu.j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stor.org/stable/23917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E2D2C1-93E9-46CB-86EE-D459D4985B42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Muayyad Ahmad</dc:creator>
  <cp:keywords/>
  <dc:description/>
  <cp:lastModifiedBy>Eslam Hussein Bani Mohammad</cp:lastModifiedBy>
  <cp:revision>56</cp:revision>
  <dcterms:created xsi:type="dcterms:W3CDTF">2024-05-14T16:32:00Z</dcterms:created>
  <dcterms:modified xsi:type="dcterms:W3CDTF">2025-07-29T16:56:00Z</dcterms:modified>
</cp:coreProperties>
</file>