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AEB2" w14:textId="54E0417E" w:rsidR="507F9994" w:rsidRDefault="507F9994" w:rsidP="008E4066">
      <w:pPr>
        <w:spacing w:after="0" w:line="360" w:lineRule="auto"/>
        <w:rPr>
          <w:rFonts w:ascii="Times New Roman" w:eastAsia="Times New Roman" w:hAnsi="Times New Roman" w:cs="Times New Roman"/>
          <w:lang w:val="en-GB"/>
        </w:rPr>
      </w:pPr>
      <w:bookmarkStart w:id="0" w:name="_Hlk211015590"/>
      <w:r w:rsidRPr="1312A347">
        <w:rPr>
          <w:rFonts w:ascii="Times New Roman" w:eastAsia="Times New Roman" w:hAnsi="Times New Roman" w:cs="Times New Roman"/>
          <w:lang w:val="en-GB"/>
        </w:rPr>
        <w:t>Odjeljenje za radiologiju i nuklearnu medicinu</w:t>
      </w:r>
    </w:p>
    <w:p w14:paraId="794C9DE5" w14:textId="0EB875DE" w:rsidR="507F9994" w:rsidRDefault="507F9994" w:rsidP="008E4066">
      <w:pPr>
        <w:spacing w:after="0" w:line="360" w:lineRule="auto"/>
        <w:rPr>
          <w:rFonts w:ascii="Times New Roman" w:eastAsia="Times New Roman" w:hAnsi="Times New Roman" w:cs="Times New Roman"/>
          <w:lang w:val="en-GB"/>
        </w:rPr>
      </w:pPr>
      <w:r w:rsidRPr="1312A347">
        <w:rPr>
          <w:rFonts w:ascii="Times New Roman" w:eastAsia="Times New Roman" w:hAnsi="Times New Roman" w:cs="Times New Roman"/>
          <w:lang w:val="en-GB"/>
        </w:rPr>
        <w:t>Kantonalna bolnica „Dr Irfan Ljubijankić “</w:t>
      </w:r>
    </w:p>
    <w:p w14:paraId="1EF7AF22" w14:textId="35CD6D5E" w:rsidR="507F9994" w:rsidRDefault="507F9994" w:rsidP="008E4066">
      <w:pPr>
        <w:spacing w:after="0" w:line="360" w:lineRule="auto"/>
        <w:rPr>
          <w:rFonts w:ascii="Times New Roman" w:eastAsia="Times New Roman" w:hAnsi="Times New Roman" w:cs="Times New Roman"/>
          <w:lang w:val="en-GB"/>
        </w:rPr>
      </w:pPr>
      <w:r w:rsidRPr="1312A347">
        <w:rPr>
          <w:rFonts w:ascii="Times New Roman" w:eastAsia="Times New Roman" w:hAnsi="Times New Roman" w:cs="Times New Roman"/>
          <w:lang w:val="en-GB"/>
        </w:rPr>
        <w:t xml:space="preserve">Darivalaca krvi 67, 77000 Bihać, Bosna </w:t>
      </w:r>
      <w:r w:rsidR="008E4066">
        <w:rPr>
          <w:rFonts w:ascii="Times New Roman" w:eastAsia="Times New Roman" w:hAnsi="Times New Roman" w:cs="Times New Roman"/>
          <w:lang w:val="en-GB"/>
        </w:rPr>
        <w:t>i</w:t>
      </w:r>
      <w:r w:rsidRPr="1312A347">
        <w:rPr>
          <w:rFonts w:ascii="Times New Roman" w:eastAsia="Times New Roman" w:hAnsi="Times New Roman" w:cs="Times New Roman"/>
          <w:lang w:val="en-GB"/>
        </w:rPr>
        <w:t xml:space="preserve"> Hercegovina</w:t>
      </w:r>
    </w:p>
    <w:p w14:paraId="683879DE" w14:textId="5C78DBAF" w:rsidR="507F9994" w:rsidRDefault="507F9994" w:rsidP="008E406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1312A347">
        <w:rPr>
          <w:rFonts w:ascii="Times New Roman" w:eastAsia="Times New Roman" w:hAnsi="Times New Roman" w:cs="Times New Roman"/>
          <w:color w:val="000000" w:themeColor="text1"/>
          <w:lang w:val="en-GB"/>
        </w:rPr>
        <w:t>Tel: +387 37 318 800</w:t>
      </w:r>
    </w:p>
    <w:p w14:paraId="26B076C1" w14:textId="0914D4AA" w:rsidR="507F9994" w:rsidRDefault="507F9994" w:rsidP="008E4066">
      <w:pPr>
        <w:spacing w:after="0" w:line="360" w:lineRule="auto"/>
        <w:rPr>
          <w:rFonts w:ascii="Times New Roman" w:eastAsia="Times New Roman" w:hAnsi="Times New Roman" w:cs="Times New Roman"/>
        </w:rPr>
      </w:pPr>
      <w:r w:rsidRPr="1312A347">
        <w:rPr>
          <w:rFonts w:ascii="Times New Roman" w:eastAsia="Times New Roman" w:hAnsi="Times New Roman" w:cs="Times New Roman"/>
          <w:lang w:val="en-GB"/>
        </w:rPr>
        <w:t xml:space="preserve">E-mail: </w:t>
      </w:r>
      <w:hyperlink r:id="rId5">
        <w:r w:rsidRPr="1312A347">
          <w:rPr>
            <w:rStyle w:val="Hiperveza"/>
            <w:rFonts w:ascii="Times New Roman" w:eastAsia="Times New Roman" w:hAnsi="Times New Roman" w:cs="Times New Roman"/>
            <w:lang w:val="en-GB"/>
          </w:rPr>
          <w:t>babic_zarina@hotmail.com</w:t>
        </w:r>
      </w:hyperlink>
    </w:p>
    <w:p w14:paraId="310B747A" w14:textId="3458BDA9" w:rsidR="507F9994" w:rsidRDefault="507F9994" w:rsidP="008E4066">
      <w:pPr>
        <w:spacing w:after="0" w:line="360" w:lineRule="auto"/>
        <w:jc w:val="right"/>
        <w:rPr>
          <w:rFonts w:ascii="Times New Roman" w:eastAsia="Times New Roman" w:hAnsi="Times New Roman" w:cs="Times New Roman"/>
          <w:color w:val="202124"/>
          <w:lang w:val="en-GB"/>
        </w:rPr>
      </w:pPr>
      <w:r w:rsidRPr="1312A347">
        <w:rPr>
          <w:rFonts w:ascii="Times New Roman" w:eastAsia="Times New Roman" w:hAnsi="Times New Roman" w:cs="Times New Roman"/>
          <w:color w:val="202124"/>
          <w:lang w:val="en-GB"/>
        </w:rPr>
        <w:t xml:space="preserve"> </w:t>
      </w:r>
    </w:p>
    <w:p w14:paraId="39A9D323" w14:textId="0E191623" w:rsidR="507F9994" w:rsidRDefault="507F9994" w:rsidP="008E4066">
      <w:pPr>
        <w:spacing w:after="0" w:line="360" w:lineRule="auto"/>
        <w:rPr>
          <w:rFonts w:ascii="Times New Roman" w:eastAsia="Times New Roman" w:hAnsi="Times New Roman" w:cs="Times New Roman"/>
          <w:lang w:val="en-GB"/>
        </w:rPr>
      </w:pPr>
      <w:r w:rsidRPr="1312A347">
        <w:rPr>
          <w:rFonts w:ascii="Times New Roman" w:eastAsia="Times New Roman" w:hAnsi="Times New Roman" w:cs="Times New Roman"/>
          <w:lang w:val="en-GB"/>
        </w:rPr>
        <w:t>Prof. dr. sci. Selma Uzunović</w:t>
      </w:r>
    </w:p>
    <w:p w14:paraId="5E308C73" w14:textId="4EC61AEC" w:rsidR="507F9994" w:rsidRDefault="507F9994" w:rsidP="008E4066">
      <w:pPr>
        <w:spacing w:after="0" w:line="360" w:lineRule="auto"/>
        <w:rPr>
          <w:rFonts w:ascii="Times New Roman" w:eastAsia="Times New Roman" w:hAnsi="Times New Roman" w:cs="Times New Roman"/>
          <w:lang w:val="en-GB"/>
        </w:rPr>
      </w:pPr>
      <w:r w:rsidRPr="1312A347">
        <w:rPr>
          <w:rFonts w:ascii="Times New Roman" w:eastAsia="Times New Roman" w:hAnsi="Times New Roman" w:cs="Times New Roman"/>
          <w:lang w:val="en-GB"/>
        </w:rPr>
        <w:t>Glavna i odgovorna urednica</w:t>
      </w:r>
    </w:p>
    <w:p w14:paraId="7C2E4B35" w14:textId="79A855D5" w:rsidR="507F9994" w:rsidRDefault="507F9994" w:rsidP="008E4066">
      <w:pPr>
        <w:spacing w:after="0" w:line="360" w:lineRule="auto"/>
        <w:rPr>
          <w:rFonts w:ascii="Times New Roman" w:eastAsia="Times New Roman" w:hAnsi="Times New Roman" w:cs="Times New Roman"/>
          <w:lang w:val="en-GB"/>
        </w:rPr>
      </w:pPr>
      <w:r w:rsidRPr="1312A347">
        <w:rPr>
          <w:rFonts w:ascii="Times New Roman" w:eastAsia="Times New Roman" w:hAnsi="Times New Roman" w:cs="Times New Roman"/>
          <w:lang w:val="en-GB"/>
        </w:rPr>
        <w:t>Medicinski Glasnik</w:t>
      </w:r>
    </w:p>
    <w:p w14:paraId="49D5F1BA" w14:textId="2DEAEB15" w:rsidR="507F9994" w:rsidRDefault="507F9994" w:rsidP="008E4066">
      <w:pPr>
        <w:spacing w:after="0" w:line="360" w:lineRule="auto"/>
        <w:rPr>
          <w:rFonts w:ascii="Times New Roman" w:eastAsia="Times New Roman" w:hAnsi="Times New Roman" w:cs="Times New Roman"/>
          <w:lang w:val="bs-Latn-BA"/>
        </w:rPr>
      </w:pPr>
      <w:r w:rsidRPr="1312A347">
        <w:rPr>
          <w:rFonts w:ascii="Times New Roman" w:eastAsia="Times New Roman" w:hAnsi="Times New Roman" w:cs="Times New Roman"/>
          <w:lang w:val="bs-Latn-BA"/>
        </w:rPr>
        <w:t xml:space="preserve"> </w:t>
      </w:r>
    </w:p>
    <w:p w14:paraId="0D0D634B" w14:textId="0DE2237E" w:rsidR="507F9994" w:rsidRDefault="00E97137" w:rsidP="008E4066">
      <w:pPr>
        <w:spacing w:after="0" w:line="360" w:lineRule="auto"/>
        <w:rPr>
          <w:rFonts w:ascii="Times New Roman" w:eastAsia="Times New Roman" w:hAnsi="Times New Roman" w:cs="Times New Roman"/>
          <w:lang w:val="bs-Latn-BA"/>
        </w:rPr>
      </w:pPr>
      <w:r>
        <w:rPr>
          <w:rFonts w:ascii="Times New Roman" w:eastAsia="Times New Roman" w:hAnsi="Times New Roman" w:cs="Times New Roman"/>
          <w:lang w:val="bs-Latn-BA"/>
        </w:rPr>
        <w:t>29</w:t>
      </w:r>
      <w:r w:rsidR="507F9994" w:rsidRPr="1312A347">
        <w:rPr>
          <w:rFonts w:ascii="Times New Roman" w:eastAsia="Times New Roman" w:hAnsi="Times New Roman" w:cs="Times New Roman"/>
          <w:lang w:val="bs-Latn-BA"/>
        </w:rPr>
        <w:t xml:space="preserve">.10.2025. </w:t>
      </w:r>
    </w:p>
    <w:p w14:paraId="61F0FFD4" w14:textId="5B1982E3" w:rsidR="6A1BEB33" w:rsidRDefault="6A1BEB33" w:rsidP="008E4066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 w:rsidRPr="1312A347">
        <w:rPr>
          <w:rFonts w:ascii="Times New Roman" w:eastAsia="Times New Roman" w:hAnsi="Times New Roman" w:cs="Times New Roman"/>
        </w:rPr>
        <w:t>Poštovan</w:t>
      </w:r>
      <w:r w:rsidR="0C592776" w:rsidRPr="1312A347">
        <w:rPr>
          <w:rFonts w:ascii="Times New Roman" w:eastAsia="Times New Roman" w:hAnsi="Times New Roman" w:cs="Times New Roman"/>
        </w:rPr>
        <w:t xml:space="preserve">a </w:t>
      </w:r>
      <w:bookmarkEnd w:id="0"/>
      <w:r w:rsidR="00E97137">
        <w:rPr>
          <w:rFonts w:ascii="Times New Roman" w:eastAsia="Times New Roman" w:hAnsi="Times New Roman" w:cs="Times New Roman"/>
        </w:rPr>
        <w:t>profesorice Uzunović</w:t>
      </w:r>
      <w:r w:rsidRPr="1312A347">
        <w:rPr>
          <w:rFonts w:ascii="Times New Roman" w:eastAsia="Times New Roman" w:hAnsi="Times New Roman" w:cs="Times New Roman"/>
        </w:rPr>
        <w:t>,</w:t>
      </w:r>
    </w:p>
    <w:p w14:paraId="235AC406" w14:textId="5618C89D" w:rsidR="00B66F87" w:rsidRDefault="6A1BEB33" w:rsidP="008E4066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 w:rsidRPr="1312A347">
        <w:rPr>
          <w:rFonts w:ascii="Times New Roman" w:eastAsia="Times New Roman" w:hAnsi="Times New Roman" w:cs="Times New Roman"/>
        </w:rPr>
        <w:t>Zahvaljujemo se na</w:t>
      </w:r>
      <w:r w:rsidR="00E97137">
        <w:rPr>
          <w:rFonts w:ascii="Times New Roman" w:eastAsia="Times New Roman" w:hAnsi="Times New Roman" w:cs="Times New Roman"/>
        </w:rPr>
        <w:t xml:space="preserve"> r</w:t>
      </w:r>
      <w:r w:rsidR="00D85B1C">
        <w:rPr>
          <w:rFonts w:ascii="Times New Roman" w:eastAsia="Times New Roman" w:hAnsi="Times New Roman" w:cs="Times New Roman"/>
        </w:rPr>
        <w:t>eviziji našeg manuskripta</w:t>
      </w:r>
      <w:r w:rsidRPr="1312A347">
        <w:rPr>
          <w:rFonts w:ascii="Times New Roman" w:eastAsia="Times New Roman" w:hAnsi="Times New Roman" w:cs="Times New Roman"/>
        </w:rPr>
        <w:t>.</w:t>
      </w:r>
      <w:r w:rsidR="00D85B1C">
        <w:rPr>
          <w:rFonts w:ascii="Times New Roman" w:eastAsia="Times New Roman" w:hAnsi="Times New Roman" w:cs="Times New Roman"/>
        </w:rPr>
        <w:t xml:space="preserve"> U</w:t>
      </w:r>
      <w:r w:rsidRPr="1312A347">
        <w:rPr>
          <w:rFonts w:ascii="Times New Roman" w:eastAsia="Times New Roman" w:hAnsi="Times New Roman" w:cs="Times New Roman"/>
        </w:rPr>
        <w:t xml:space="preserve"> revidiranoj verziji </w:t>
      </w:r>
      <w:r w:rsidR="00D85B1C">
        <w:rPr>
          <w:rFonts w:ascii="Times New Roman" w:eastAsia="Times New Roman" w:hAnsi="Times New Roman" w:cs="Times New Roman"/>
        </w:rPr>
        <w:t>smo</w:t>
      </w:r>
      <w:r w:rsidR="00E97137">
        <w:rPr>
          <w:rFonts w:ascii="Times New Roman" w:eastAsia="Times New Roman" w:hAnsi="Times New Roman" w:cs="Times New Roman"/>
        </w:rPr>
        <w:t xml:space="preserve"> ispravili</w:t>
      </w:r>
      <w:r w:rsidR="00D85B1C">
        <w:rPr>
          <w:rFonts w:ascii="Times New Roman" w:eastAsia="Times New Roman" w:hAnsi="Times New Roman" w:cs="Times New Roman"/>
        </w:rPr>
        <w:t xml:space="preserve"> </w:t>
      </w:r>
      <w:r w:rsidRPr="1312A347">
        <w:rPr>
          <w:rFonts w:ascii="Times New Roman" w:eastAsia="Times New Roman" w:hAnsi="Times New Roman" w:cs="Times New Roman"/>
        </w:rPr>
        <w:t>nedostatke</w:t>
      </w:r>
      <w:r w:rsidR="00E97137">
        <w:rPr>
          <w:rFonts w:ascii="Times New Roman" w:eastAsia="Times New Roman" w:hAnsi="Times New Roman" w:cs="Times New Roman"/>
        </w:rPr>
        <w:t>, prema Vašim uputama</w:t>
      </w:r>
      <w:r w:rsidRPr="1312A347">
        <w:rPr>
          <w:rFonts w:ascii="Times New Roman" w:eastAsia="Times New Roman" w:hAnsi="Times New Roman" w:cs="Times New Roman"/>
        </w:rPr>
        <w:t xml:space="preserve">. Nadamo se da revidirani </w:t>
      </w:r>
      <w:r w:rsidR="00E97137">
        <w:rPr>
          <w:rFonts w:ascii="Times New Roman" w:eastAsia="Times New Roman" w:hAnsi="Times New Roman" w:cs="Times New Roman"/>
        </w:rPr>
        <w:t>manuskript</w:t>
      </w:r>
      <w:r w:rsidRPr="1312A347">
        <w:rPr>
          <w:rFonts w:ascii="Times New Roman" w:eastAsia="Times New Roman" w:hAnsi="Times New Roman" w:cs="Times New Roman"/>
        </w:rPr>
        <w:t xml:space="preserve"> sada zadovoljava očekivanja časopisa.</w:t>
      </w:r>
      <w:r w:rsidR="00B66F87">
        <w:rPr>
          <w:rFonts w:ascii="Times New Roman" w:eastAsia="Times New Roman" w:hAnsi="Times New Roman" w:cs="Times New Roman"/>
        </w:rPr>
        <w:t xml:space="preserve"> </w:t>
      </w:r>
    </w:p>
    <w:p w14:paraId="12E54BC2" w14:textId="008EA095" w:rsidR="001F67D8" w:rsidRDefault="0A7F0E39" w:rsidP="008E4066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 w:rsidRPr="1312A347">
        <w:rPr>
          <w:rFonts w:ascii="Times New Roman" w:eastAsia="Times New Roman" w:hAnsi="Times New Roman" w:cs="Times New Roman"/>
        </w:rPr>
        <w:t xml:space="preserve">Hvala Vam na ponovnom razmatranju našeg </w:t>
      </w:r>
      <w:r w:rsidR="00E97137">
        <w:rPr>
          <w:rFonts w:ascii="Times New Roman" w:eastAsia="Times New Roman" w:hAnsi="Times New Roman" w:cs="Times New Roman"/>
        </w:rPr>
        <w:t>manuskripta</w:t>
      </w:r>
      <w:r w:rsidRPr="1312A347">
        <w:rPr>
          <w:rFonts w:ascii="Times New Roman" w:eastAsia="Times New Roman" w:hAnsi="Times New Roman" w:cs="Times New Roman"/>
        </w:rPr>
        <w:t>,</w:t>
      </w:r>
    </w:p>
    <w:p w14:paraId="76730972" w14:textId="4D2979DA" w:rsidR="001F67D8" w:rsidRDefault="0A7F0E39" w:rsidP="008E4066">
      <w:pPr>
        <w:spacing w:line="360" w:lineRule="auto"/>
      </w:pPr>
      <w:r w:rsidRPr="1312A347">
        <w:rPr>
          <w:rFonts w:ascii="Times New Roman" w:eastAsia="Times New Roman" w:hAnsi="Times New Roman" w:cs="Times New Roman"/>
        </w:rPr>
        <w:t>S poštovanjem,</w:t>
      </w:r>
    </w:p>
    <w:p w14:paraId="14DB7504" w14:textId="77777777" w:rsidR="008E4066" w:rsidRDefault="008E4066" w:rsidP="008E4066">
      <w:pPr>
        <w:spacing w:line="360" w:lineRule="auto"/>
      </w:pPr>
    </w:p>
    <w:p w14:paraId="64E7E8E3" w14:textId="144499F8" w:rsidR="001F67D8" w:rsidRDefault="0A7F0E39" w:rsidP="008E4066">
      <w:pPr>
        <w:spacing w:line="360" w:lineRule="auto"/>
      </w:pPr>
      <w:r w:rsidRPr="1312A347">
        <w:rPr>
          <w:rFonts w:ascii="Times New Roman" w:eastAsia="Times New Roman" w:hAnsi="Times New Roman" w:cs="Times New Roman"/>
        </w:rPr>
        <w:t>Dr Zarina Babić Jušić</w:t>
      </w:r>
    </w:p>
    <w:p w14:paraId="3B561846" w14:textId="5478DBAA" w:rsidR="001F67D8" w:rsidRDefault="0A7F0E39" w:rsidP="008E4066">
      <w:pPr>
        <w:spacing w:line="360" w:lineRule="auto"/>
      </w:pPr>
      <w:r w:rsidRPr="1312A347">
        <w:rPr>
          <w:rFonts w:ascii="Times New Roman" w:eastAsia="Times New Roman" w:hAnsi="Times New Roman" w:cs="Times New Roman"/>
        </w:rPr>
        <w:t>Odjeljenje za radiologiju i nuklearnu medicinu</w:t>
      </w:r>
    </w:p>
    <w:p w14:paraId="6D9F40DE" w14:textId="24E97AD4" w:rsidR="001F67D8" w:rsidRPr="008E4066" w:rsidRDefault="0A7F0E39" w:rsidP="008E4066">
      <w:pPr>
        <w:spacing w:line="360" w:lineRule="auto"/>
      </w:pPr>
      <w:r w:rsidRPr="1312A347">
        <w:rPr>
          <w:rFonts w:ascii="Times New Roman" w:eastAsia="Times New Roman" w:hAnsi="Times New Roman" w:cs="Times New Roman"/>
        </w:rPr>
        <w:t>Kantonalna bolnica „Dr Irfan Ljubijankić“</w:t>
      </w:r>
    </w:p>
    <w:sectPr w:rsidR="001F67D8" w:rsidRPr="008E4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D4313"/>
    <w:multiLevelType w:val="multilevel"/>
    <w:tmpl w:val="D512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43D93"/>
    <w:multiLevelType w:val="multilevel"/>
    <w:tmpl w:val="E376B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964846"/>
    <w:multiLevelType w:val="multilevel"/>
    <w:tmpl w:val="DD56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B2687D"/>
    <w:multiLevelType w:val="multilevel"/>
    <w:tmpl w:val="B442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75043">
    <w:abstractNumId w:val="2"/>
  </w:num>
  <w:num w:numId="2" w16cid:durableId="1991984454">
    <w:abstractNumId w:val="1"/>
  </w:num>
  <w:num w:numId="3" w16cid:durableId="716246541">
    <w:abstractNumId w:val="3"/>
  </w:num>
  <w:num w:numId="4" w16cid:durableId="88548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D8"/>
    <w:rsid w:val="0002117D"/>
    <w:rsid w:val="00024CAF"/>
    <w:rsid w:val="00025D94"/>
    <w:rsid w:val="00062AFF"/>
    <w:rsid w:val="0008033D"/>
    <w:rsid w:val="000B35ED"/>
    <w:rsid w:val="000F6326"/>
    <w:rsid w:val="00195C1F"/>
    <w:rsid w:val="001C315E"/>
    <w:rsid w:val="001F67D8"/>
    <w:rsid w:val="002365AA"/>
    <w:rsid w:val="002814F4"/>
    <w:rsid w:val="0030093F"/>
    <w:rsid w:val="003038D9"/>
    <w:rsid w:val="003263E8"/>
    <w:rsid w:val="00326A87"/>
    <w:rsid w:val="00340834"/>
    <w:rsid w:val="00395D5D"/>
    <w:rsid w:val="003B5038"/>
    <w:rsid w:val="003D00FE"/>
    <w:rsid w:val="003D66FD"/>
    <w:rsid w:val="003E0E96"/>
    <w:rsid w:val="00406C67"/>
    <w:rsid w:val="00433972"/>
    <w:rsid w:val="0046799A"/>
    <w:rsid w:val="00497B66"/>
    <w:rsid w:val="004A1DC0"/>
    <w:rsid w:val="004A619A"/>
    <w:rsid w:val="004C4A5B"/>
    <w:rsid w:val="004D1FC8"/>
    <w:rsid w:val="00513BAE"/>
    <w:rsid w:val="00534F35"/>
    <w:rsid w:val="00536828"/>
    <w:rsid w:val="0054C515"/>
    <w:rsid w:val="0058645F"/>
    <w:rsid w:val="005C2369"/>
    <w:rsid w:val="005D55A0"/>
    <w:rsid w:val="005E031D"/>
    <w:rsid w:val="00604893"/>
    <w:rsid w:val="006155F6"/>
    <w:rsid w:val="006A507A"/>
    <w:rsid w:val="006E22C9"/>
    <w:rsid w:val="00721C56"/>
    <w:rsid w:val="0078038B"/>
    <w:rsid w:val="007A22F7"/>
    <w:rsid w:val="00820A33"/>
    <w:rsid w:val="00847782"/>
    <w:rsid w:val="008E205F"/>
    <w:rsid w:val="008E4066"/>
    <w:rsid w:val="008E4207"/>
    <w:rsid w:val="00920122"/>
    <w:rsid w:val="009218E2"/>
    <w:rsid w:val="00942BF7"/>
    <w:rsid w:val="00945A21"/>
    <w:rsid w:val="009469EF"/>
    <w:rsid w:val="00956305"/>
    <w:rsid w:val="009A1F73"/>
    <w:rsid w:val="009B6733"/>
    <w:rsid w:val="009C4404"/>
    <w:rsid w:val="009E4932"/>
    <w:rsid w:val="009F3C98"/>
    <w:rsid w:val="00A529EC"/>
    <w:rsid w:val="00A6115B"/>
    <w:rsid w:val="00A6442F"/>
    <w:rsid w:val="00A972B8"/>
    <w:rsid w:val="00B019FC"/>
    <w:rsid w:val="00B66F87"/>
    <w:rsid w:val="00B77A2B"/>
    <w:rsid w:val="00BC3D4A"/>
    <w:rsid w:val="00C47521"/>
    <w:rsid w:val="00C70BB5"/>
    <w:rsid w:val="00CB0BCD"/>
    <w:rsid w:val="00D47C39"/>
    <w:rsid w:val="00D6091A"/>
    <w:rsid w:val="00D764E1"/>
    <w:rsid w:val="00D85B1C"/>
    <w:rsid w:val="00DB122C"/>
    <w:rsid w:val="00DD060E"/>
    <w:rsid w:val="00DE2689"/>
    <w:rsid w:val="00E202F0"/>
    <w:rsid w:val="00E27B6C"/>
    <w:rsid w:val="00E52A89"/>
    <w:rsid w:val="00E97137"/>
    <w:rsid w:val="00EA376E"/>
    <w:rsid w:val="00F05C6D"/>
    <w:rsid w:val="00F12C85"/>
    <w:rsid w:val="00F252D4"/>
    <w:rsid w:val="00F4164E"/>
    <w:rsid w:val="00F53309"/>
    <w:rsid w:val="00F864F3"/>
    <w:rsid w:val="00F8662E"/>
    <w:rsid w:val="00FD3F48"/>
    <w:rsid w:val="00FD753A"/>
    <w:rsid w:val="00FF306A"/>
    <w:rsid w:val="01AB2DB5"/>
    <w:rsid w:val="0670C3CE"/>
    <w:rsid w:val="07D11E65"/>
    <w:rsid w:val="085D39F1"/>
    <w:rsid w:val="08D83386"/>
    <w:rsid w:val="0A7F0E39"/>
    <w:rsid w:val="0C592776"/>
    <w:rsid w:val="0D3A0DD2"/>
    <w:rsid w:val="0F437C29"/>
    <w:rsid w:val="0F4E92BF"/>
    <w:rsid w:val="1312A347"/>
    <w:rsid w:val="18C3A92C"/>
    <w:rsid w:val="19E31661"/>
    <w:rsid w:val="1A5A8E0E"/>
    <w:rsid w:val="1A84F017"/>
    <w:rsid w:val="1C6BBD28"/>
    <w:rsid w:val="1DC0E6FF"/>
    <w:rsid w:val="20A48A19"/>
    <w:rsid w:val="27BEDDDC"/>
    <w:rsid w:val="29A0228E"/>
    <w:rsid w:val="2AA77AB1"/>
    <w:rsid w:val="2AF63A13"/>
    <w:rsid w:val="2B88E2AF"/>
    <w:rsid w:val="30665779"/>
    <w:rsid w:val="30CA7AB5"/>
    <w:rsid w:val="30D36A9D"/>
    <w:rsid w:val="32A4CC29"/>
    <w:rsid w:val="3489E9EC"/>
    <w:rsid w:val="348A5B4E"/>
    <w:rsid w:val="36EAD6D9"/>
    <w:rsid w:val="3F89869F"/>
    <w:rsid w:val="412E6032"/>
    <w:rsid w:val="43C9A61A"/>
    <w:rsid w:val="467923DD"/>
    <w:rsid w:val="4AC28126"/>
    <w:rsid w:val="4B1F04C9"/>
    <w:rsid w:val="4E9C6060"/>
    <w:rsid w:val="507F9994"/>
    <w:rsid w:val="5373C311"/>
    <w:rsid w:val="56138F47"/>
    <w:rsid w:val="5A5937AB"/>
    <w:rsid w:val="5BD4B4F1"/>
    <w:rsid w:val="5ECF1892"/>
    <w:rsid w:val="5F242A7A"/>
    <w:rsid w:val="610DAF91"/>
    <w:rsid w:val="6A1BEB33"/>
    <w:rsid w:val="6C5C0C1C"/>
    <w:rsid w:val="6D062EBE"/>
    <w:rsid w:val="73386549"/>
    <w:rsid w:val="741C6FC8"/>
    <w:rsid w:val="7955E4C5"/>
    <w:rsid w:val="7EE9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FC98"/>
  <w15:chartTrackingRefBased/>
  <w15:docId w15:val="{C6A914A3-B930-46E0-B00A-BD1203CB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F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F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1F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67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67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67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67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67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67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67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67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67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67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67D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1312A34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bic_zarin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Babić</dc:creator>
  <cp:keywords/>
  <dc:description/>
  <cp:lastModifiedBy>Mirza Babić</cp:lastModifiedBy>
  <cp:revision>5</cp:revision>
  <dcterms:created xsi:type="dcterms:W3CDTF">2025-10-10T17:29:00Z</dcterms:created>
  <dcterms:modified xsi:type="dcterms:W3CDTF">2025-10-29T19:04:00Z</dcterms:modified>
</cp:coreProperties>
</file>