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7D" w:rsidRPr="00C5507D" w:rsidRDefault="00C5507D" w:rsidP="00736458">
      <w:r w:rsidRPr="00C5507D">
        <w:rPr>
          <w:b/>
          <w:bCs/>
        </w:rPr>
        <w:t xml:space="preserve">Dear </w:t>
      </w:r>
      <w:r w:rsidR="00736458" w:rsidRPr="00736458">
        <w:rPr>
          <w:b/>
          <w:bCs/>
        </w:rPr>
        <w:t>Editor-in-Chief</w:t>
      </w:r>
      <w:r w:rsidRPr="00C5507D">
        <w:rPr>
          <w:b/>
          <w:bCs/>
        </w:rPr>
        <w:t>,</w:t>
      </w:r>
    </w:p>
    <w:p w:rsidR="00C5507D" w:rsidRPr="00C5507D" w:rsidRDefault="00C5507D" w:rsidP="00CF4812">
      <w:r w:rsidRPr="00C5507D">
        <w:t>Thank you for the detailed evaluation of our manuscript and for the constructive comments provided by the reviewers. We have carefully revised the paper in line with all recommendations</w:t>
      </w:r>
      <w:r w:rsidR="00CF4812">
        <w:t>.</w:t>
      </w:r>
      <w:r w:rsidRPr="00C5507D">
        <w:t xml:space="preserve"> Below is a summary of the key revisions implemented for your consideration:</w:t>
      </w:r>
    </w:p>
    <w:p w:rsidR="00C5507D" w:rsidRDefault="00C5507D" w:rsidP="00C5507D">
      <w:pPr>
        <w:numPr>
          <w:ilvl w:val="0"/>
          <w:numId w:val="1"/>
        </w:numPr>
      </w:pPr>
      <w:r>
        <w:t>O</w:t>
      </w:r>
      <w:r w:rsidRPr="00C5507D">
        <w:t xml:space="preserve">n the title page </w:t>
      </w:r>
      <w:r>
        <w:t>we</w:t>
      </w:r>
      <w:r w:rsidRPr="00C5507D">
        <w:t xml:space="preserve"> add the missing word “Continuous.”</w:t>
      </w:r>
      <w:r>
        <w:t xml:space="preserve"> for</w:t>
      </w:r>
      <w:r w:rsidRPr="00C5507D">
        <w:t xml:space="preserve"> </w:t>
      </w:r>
      <w:r>
        <w:t>t</w:t>
      </w:r>
      <w:r w:rsidRPr="00C5507D">
        <w:t>he article title</w:t>
      </w:r>
      <w:r>
        <w:t>,</w:t>
      </w:r>
      <w:r w:rsidR="00CE2E39">
        <w:t xml:space="preserve"> </w:t>
      </w:r>
      <w:r>
        <w:t>t</w:t>
      </w:r>
      <w:r w:rsidRPr="00C5507D">
        <w:t>he second author’s affiliation and the full mailing address of the institution were also added.</w:t>
      </w:r>
    </w:p>
    <w:p w:rsidR="00C5507D" w:rsidRPr="00C5507D" w:rsidRDefault="00C5507D" w:rsidP="00C5507D">
      <w:pPr>
        <w:numPr>
          <w:ilvl w:val="0"/>
          <w:numId w:val="1"/>
        </w:numPr>
      </w:pPr>
      <w:r w:rsidRPr="00C5507D">
        <w:t>The Conclusion was rewritten to avoid repeating the Results. A new, more interpretative conclusion was added at the end of the Discussion, and the Abstract conclusion was aligned accordingly.</w:t>
      </w:r>
    </w:p>
    <w:p w:rsidR="00C5507D" w:rsidRPr="00C5507D" w:rsidRDefault="00C5507D" w:rsidP="00C5507D">
      <w:pPr>
        <w:numPr>
          <w:ilvl w:val="0"/>
          <w:numId w:val="1"/>
        </w:numPr>
      </w:pPr>
      <w:r w:rsidRPr="00C5507D">
        <w:t xml:space="preserve">A clear narrative description of the figure </w:t>
      </w:r>
      <w:r>
        <w:t>2</w:t>
      </w:r>
      <w:r w:rsidRPr="00C5507D">
        <w:t xml:space="preserve"> was added to the Results section to improve clarity and flow.</w:t>
      </w:r>
    </w:p>
    <w:p w:rsidR="00C5507D" w:rsidRPr="00C5507D" w:rsidRDefault="00C5507D" w:rsidP="00C5507D">
      <w:pPr>
        <w:numPr>
          <w:ilvl w:val="0"/>
          <w:numId w:val="1"/>
        </w:numPr>
      </w:pPr>
      <w:r w:rsidRPr="00C5507D">
        <w:t>All comments highlighted in blue were fully addressed and incorporated into the revised manuscript.</w:t>
      </w:r>
    </w:p>
    <w:p w:rsidR="00C5507D" w:rsidRPr="00C5507D" w:rsidRDefault="00C5507D" w:rsidP="00C5507D">
      <w:pPr>
        <w:numPr>
          <w:ilvl w:val="0"/>
          <w:numId w:val="1"/>
        </w:numPr>
      </w:pPr>
      <w:r w:rsidRPr="00C5507D">
        <w:t>The Limitations section at the end of the Discussion was refined to provide a clearer and more balanced statement.</w:t>
      </w:r>
    </w:p>
    <w:p w:rsidR="00C5507D" w:rsidRPr="00C5507D" w:rsidRDefault="00C5507D" w:rsidP="00C5507D">
      <w:pPr>
        <w:numPr>
          <w:ilvl w:val="0"/>
          <w:numId w:val="1"/>
        </w:numPr>
      </w:pPr>
      <w:r w:rsidRPr="00C5507D">
        <w:t xml:space="preserve">The Acknowledgement </w:t>
      </w:r>
      <w:r>
        <w:t>section was also updated</w:t>
      </w:r>
      <w:r w:rsidRPr="00C5507D">
        <w:t>.</w:t>
      </w:r>
    </w:p>
    <w:p w:rsidR="00C5507D" w:rsidRPr="00C5507D" w:rsidRDefault="00C5507D" w:rsidP="00C5507D">
      <w:r w:rsidRPr="00C5507D">
        <w:t>We believe these revisions have strengthened the manuscript’s clarity, scientific value, and overall presentation. We are grateful for the time and attention dedicated to reviewing our work and hope the updated manuscript meets the expectations of the editors and referees.</w:t>
      </w:r>
    </w:p>
    <w:p w:rsidR="00C5507D" w:rsidRPr="00C5507D" w:rsidRDefault="00C5507D" w:rsidP="00C5507D">
      <w:r w:rsidRPr="00C5507D">
        <w:t>Thank you for</w:t>
      </w:r>
      <w:r w:rsidR="00616FE2">
        <w:t xml:space="preserve"> your continued consideration.</w:t>
      </w:r>
    </w:p>
    <w:p w:rsidR="00C5507D" w:rsidRPr="00C5507D" w:rsidRDefault="00C5507D" w:rsidP="00C5507D">
      <w:r w:rsidRPr="00C5507D">
        <w:rPr>
          <w:b/>
          <w:bCs/>
        </w:rPr>
        <w:t>Sincerely,</w:t>
      </w:r>
    </w:p>
    <w:p w:rsidR="00CF4D1D" w:rsidRDefault="00CE2E39" w:rsidP="00CE2E39">
      <w:proofErr w:type="spellStart"/>
      <w:r w:rsidRPr="00CE2E39">
        <w:rPr>
          <w:bCs/>
        </w:rPr>
        <w:t>Aws</w:t>
      </w:r>
      <w:proofErr w:type="spellEnd"/>
      <w:r w:rsidRPr="00CE2E39">
        <w:rPr>
          <w:bCs/>
        </w:rPr>
        <w:t xml:space="preserve"> H. Al-Numan</w:t>
      </w:r>
      <w:bookmarkStart w:id="0" w:name="_GoBack"/>
      <w:bookmarkEnd w:id="0"/>
    </w:p>
    <w:sectPr w:rsidR="00CF4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F429F"/>
    <w:multiLevelType w:val="multilevel"/>
    <w:tmpl w:val="3182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16"/>
    <w:rsid w:val="002D1344"/>
    <w:rsid w:val="00616FE2"/>
    <w:rsid w:val="00736458"/>
    <w:rsid w:val="00757F5F"/>
    <w:rsid w:val="00C5507D"/>
    <w:rsid w:val="00CE2E39"/>
    <w:rsid w:val="00CF4812"/>
    <w:rsid w:val="00DC3D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59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204</Words>
  <Characters>1163</Characters>
  <Application>Microsoft Office Word</Application>
  <DocSecurity>0</DocSecurity>
  <Lines>9</Lines>
  <Paragraphs>2</Paragraphs>
  <ScaleCrop>false</ScaleCrop>
  <Company>فراس الصعيو</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med2</dc:creator>
  <cp:keywords/>
  <dc:description/>
  <cp:lastModifiedBy>med2</cp:lastModifiedBy>
  <cp:revision>6</cp:revision>
  <dcterms:created xsi:type="dcterms:W3CDTF">2025-11-14T18:49:00Z</dcterms:created>
  <dcterms:modified xsi:type="dcterms:W3CDTF">2025-11-14T19:05:00Z</dcterms:modified>
</cp:coreProperties>
</file>