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1ECE" w14:textId="77777777" w:rsidR="009B3E9E" w:rsidRDefault="009B3E9E" w:rsidP="009B3E9E">
      <w:r>
        <w:t>Dear Professor Uzunović,</w:t>
      </w:r>
    </w:p>
    <w:p w14:paraId="50A49708" w14:textId="77777777" w:rsidR="009B3E9E" w:rsidRDefault="009B3E9E" w:rsidP="009B3E9E"/>
    <w:p w14:paraId="5542F1B6" w14:textId="77777777" w:rsidR="009B3E9E" w:rsidRDefault="009B3E9E" w:rsidP="009B3E9E">
      <w:r>
        <w:t>I would like to sincerely thank you for all the effort, help, patience and kindness you have shown in relation to our manuscript.</w:t>
      </w:r>
    </w:p>
    <w:p w14:paraId="198A884D" w14:textId="77777777" w:rsidR="009B3E9E" w:rsidRDefault="009B3E9E" w:rsidP="009B3E9E">
      <w:r>
        <w:t>I am sending you the text with the corrections made according to your instructions.</w:t>
      </w:r>
    </w:p>
    <w:p w14:paraId="58213EB5" w14:textId="77777777" w:rsidR="009B3E9E" w:rsidRDefault="009B3E9E" w:rsidP="009B3E9E">
      <w:r>
        <w:t>I did not delete your comments; they all remain in the text, and I have added my corrections in green (a lighter shade, so that they are clearly distinguishable from the previous markings).</w:t>
      </w:r>
    </w:p>
    <w:p w14:paraId="67A9AE70" w14:textId="77777777" w:rsidR="009B3E9E" w:rsidRDefault="009B3E9E" w:rsidP="009B3E9E">
      <w:r>
        <w:t>I have condensed the Discussion section while keeping the key findings and references.</w:t>
      </w:r>
    </w:p>
    <w:p w14:paraId="5B520EA8" w14:textId="77777777" w:rsidR="009B3E9E" w:rsidRDefault="009B3E9E" w:rsidP="009B3E9E">
      <w:r>
        <w:t>The citation style for the internet source has been adjusted in line with the recommendations of your journal.</w:t>
      </w:r>
    </w:p>
    <w:p w14:paraId="5723E2FE" w14:textId="77777777" w:rsidR="009B3E9E" w:rsidRDefault="009B3E9E" w:rsidP="009B3E9E">
      <w:r>
        <w:t>In the “Patients and study design” section, I noticed that during the first revision one reference had been omitted. I have now corrected this by re-introducing the appropriate citation (marked in green) and removing one of the other references regarding the excessive use of CT, so as not to disturb the existing numbering order.</w:t>
      </w:r>
    </w:p>
    <w:p w14:paraId="13D98C9F" w14:textId="77777777" w:rsidR="009B3E9E" w:rsidRDefault="009B3E9E" w:rsidP="009B3E9E">
      <w:r>
        <w:t>The tables have been revised according to your suggestions (titles, presentation of descriptive statistics, correlations and diagnostic indicators); the corrected content has been added below the versions containing your comments.</w:t>
      </w:r>
    </w:p>
    <w:p w14:paraId="0BBD93BF" w14:textId="77777777" w:rsidR="009B3E9E" w:rsidRDefault="009B3E9E" w:rsidP="009B3E9E">
      <w:r>
        <w:t>I hope that with these changes I have managed to meet the requested requirements. If you feel that any additional corrections are needed, I am at your disposal to make them.</w:t>
      </w:r>
    </w:p>
    <w:p w14:paraId="02D9BF90" w14:textId="77777777" w:rsidR="009B3E9E" w:rsidRDefault="009B3E9E" w:rsidP="009B3E9E"/>
    <w:p w14:paraId="76969B20" w14:textId="77777777" w:rsidR="009B3E9E" w:rsidRDefault="009B3E9E" w:rsidP="009B3E9E">
      <w:r>
        <w:t>Once again, thank you very much for your support and the time you have devoted to this work.</w:t>
      </w:r>
    </w:p>
    <w:p w14:paraId="0ACA1417" w14:textId="77777777" w:rsidR="009B3E9E" w:rsidRDefault="009B3E9E" w:rsidP="009B3E9E"/>
    <w:p w14:paraId="05716B55" w14:textId="77777777" w:rsidR="009B3E9E" w:rsidRDefault="009B3E9E" w:rsidP="009B3E9E">
      <w:r>
        <w:t>Kind regards,</w:t>
      </w:r>
    </w:p>
    <w:p w14:paraId="6B2F5F76" w14:textId="77777777" w:rsidR="009B3E9E" w:rsidRDefault="009B3E9E" w:rsidP="009B3E9E"/>
    <w:p w14:paraId="66E42DB0" w14:textId="136E2BEE" w:rsidR="0092794E" w:rsidRDefault="009B3E9E" w:rsidP="009B3E9E">
      <w:r>
        <w:t>Alma Osmić-Husni, on behalf of all authors</w:t>
      </w:r>
    </w:p>
    <w:sectPr w:rsidR="00927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9B"/>
    <w:rsid w:val="005B7B5E"/>
    <w:rsid w:val="0092794E"/>
    <w:rsid w:val="0097604E"/>
    <w:rsid w:val="009B3E9E"/>
    <w:rsid w:val="00B8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F8E5"/>
  <w15:chartTrackingRefBased/>
  <w15:docId w15:val="{71A03FA1-5D2A-4872-AD53-0C94727E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F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F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F9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F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F9B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F9B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F9B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F9B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F9B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F9B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F9B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B81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F9B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F9B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B81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F9B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B81F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F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F9B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B81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2025-11-27T21:11:00Z</dcterms:created>
  <dcterms:modified xsi:type="dcterms:W3CDTF">2025-11-27T21:12:00Z</dcterms:modified>
</cp:coreProperties>
</file>